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A0" w:rsidRDefault="000E6C1F" w:rsidP="004503A0">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4810760</wp:posOffset>
                </wp:positionH>
                <wp:positionV relativeFrom="paragraph">
                  <wp:posOffset>-601345</wp:posOffset>
                </wp:positionV>
                <wp:extent cx="1548765" cy="128524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765" cy="1285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F36B" id="Rectangle 1" o:spid="_x0000_s1026" style="position:absolute;margin-left:378.8pt;margin-top:-47.35pt;width:121.95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" fillcolor="#5b9bd5 [3204]" strokecolor="#1f4d78 [1604]" strokeweight="1pt">
                <v:path arrowok="t"/>
              </v:rect>
            </w:pict>
          </mc:Fallback>
        </mc:AlternateContent>
      </w:r>
    </w:p>
    <w:p w:rsidR="004503A0" w:rsidRDefault="004503A0" w:rsidP="004503A0"/>
    <w:p w:rsidR="004503A0" w:rsidRDefault="004503A0" w:rsidP="004503A0">
      <w:bookmarkStart w:id="0" w:name="_GoBack"/>
      <w:bookmarkEnd w:id="0"/>
    </w:p>
    <w:p w:rsidR="004503A0" w:rsidRDefault="006621FD" w:rsidP="004503A0">
      <w:r>
        <w:rPr>
          <w:color w:val="FF0000"/>
        </w:rPr>
        <w:t>TESO SAFE MOTHER HOOD PROJECT</w:t>
      </w:r>
    </w:p>
    <w:p w:rsidR="004503A0" w:rsidRDefault="004503A0" w:rsidP="004503A0">
      <w:r>
        <w:t>JOB APPLICATION FORM</w:t>
      </w:r>
    </w:p>
    <w:p w:rsidR="00CA5537" w:rsidRPr="00CA5537" w:rsidRDefault="00CA5537" w:rsidP="00CA5537">
      <w:r w:rsidRPr="00CA5537">
        <w:t>Teso Safe Motherhood Project (TSMP) is a non-denominational non-profit organization that serves the neediest and most vulnerable people. The organization started as a Community Based Organization in 2008 to serve the internally displaced persons (IDPs) who had camped in Soroti district in various IDP Camps. It was later granted status to operate as an NGO in 2009. It is currently operating in Soroti and Serere districts. However, due to rising demand for specialized reproductive health services, TSMP plans to serve the population in the entire sub region, comprising a total of 8 districts. Most of TSMP’s clients are the vulnerable rural poor who by virtue of their deprived status have a difficulty accessing quality specialized maternal and neonatal care services.</w:t>
      </w:r>
    </w:p>
    <w:p w:rsidR="004503A0" w:rsidRDefault="00CA5537" w:rsidP="004503A0">
      <w:r>
        <w:t>That</w:t>
      </w:r>
      <w:r w:rsidR="004503A0">
        <w:t xml:space="preserve"> requires the services of dedicated, competent, innovative and results oriented personnel to fill the following positions.</w:t>
      </w:r>
    </w:p>
    <w:p w:rsidR="0016150C" w:rsidRDefault="004503A0" w:rsidP="004503A0">
      <w:r>
        <w:t xml:space="preserve">NOTE:1.To be completed </w:t>
      </w:r>
      <w:r w:rsidR="0016150C">
        <w:t>online</w:t>
      </w:r>
    </w:p>
    <w:p w:rsidR="004503A0" w:rsidRDefault="004503A0" w:rsidP="004503A0">
      <w:r>
        <w:t>NOTE</w:t>
      </w:r>
      <w:r w:rsidR="00CA5537">
        <w:t>: 2</w:t>
      </w:r>
      <w:r w:rsidR="00E906A3">
        <w:t>.</w:t>
      </w:r>
      <w:r>
        <w:t xml:space="preserve">To attach photocopies of relevant </w:t>
      </w:r>
      <w:r w:rsidR="00E906A3">
        <w:t>certificates on</w:t>
      </w:r>
      <w:r>
        <w:t xml:space="preserve"> this form</w:t>
      </w:r>
    </w:p>
    <w:p w:rsidR="004503A0" w:rsidRDefault="004503A0" w:rsidP="004503A0">
      <w:r>
        <w:t>------------------------------------------------------------------------------------------------------------------------------------------</w:t>
      </w:r>
    </w:p>
    <w:p w:rsidR="004503A0" w:rsidRDefault="004503A0" w:rsidP="004503A0">
      <w:r>
        <w:t>DATE: …………………………………………………….POST APPLIED FOR:…………………………………………………………………..</w:t>
      </w:r>
    </w:p>
    <w:p w:rsidR="004503A0" w:rsidRDefault="004503A0" w:rsidP="004503A0">
      <w:r>
        <w:t>ADVERT REF.NO:……………………………………..............JOB REFNO:………………………………………………………………</w:t>
      </w:r>
    </w:p>
    <w:p w:rsidR="004503A0" w:rsidRDefault="004503A0" w:rsidP="004503A0">
      <w:r>
        <w:t>------------------------------------------------------------------------------------------------------------------------------------------</w:t>
      </w:r>
    </w:p>
    <w:p w:rsidR="004503A0" w:rsidRDefault="00E906A3" w:rsidP="004503A0">
      <w:r>
        <w:t>1. Names</w:t>
      </w:r>
      <w:r w:rsidR="004503A0">
        <w:t xml:space="preserve"> of applicant</w:t>
      </w:r>
      <w:r>
        <w:t>: Surname</w:t>
      </w:r>
      <w:r w:rsidR="004503A0">
        <w:t>……………....................................................First name………………………......</w:t>
      </w:r>
    </w:p>
    <w:p w:rsidR="004503A0" w:rsidRDefault="004503A0" w:rsidP="004503A0">
      <w:r>
        <w:t>Other names…………………….................................Postal Address:………………………………………….................</w:t>
      </w:r>
    </w:p>
    <w:p w:rsidR="004503A0" w:rsidRDefault="00E906A3" w:rsidP="004503A0">
      <w:r>
        <w:t>2. Date</w:t>
      </w:r>
      <w:r w:rsidR="004503A0">
        <w:t xml:space="preserve"> of </w:t>
      </w:r>
      <w:r>
        <w:t>birth: Day</w:t>
      </w:r>
      <w:r w:rsidR="004503A0">
        <w:t>………………………Months…………………………Year……………….</w:t>
      </w:r>
    </w:p>
    <w:p w:rsidR="004503A0" w:rsidRDefault="004503A0" w:rsidP="004503A0">
      <w:r>
        <w:t>E-mail address:…………………………………………….</w:t>
      </w:r>
    </w:p>
    <w:p w:rsidR="004503A0" w:rsidRDefault="00E906A3" w:rsidP="004503A0">
      <w:r>
        <w:t>3. Daytime Telephone</w:t>
      </w:r>
      <w:r w:rsidR="004503A0">
        <w:t xml:space="preserve"> contact(s):……………………………………………………………..</w:t>
      </w:r>
    </w:p>
    <w:p w:rsidR="004503A0" w:rsidRDefault="004503A0" w:rsidP="004503A0">
      <w:r>
        <w:t>4. Marital Status - Tick as appropriate: married/single/widowed/divorced/separated/others (please specify)…………………………………………………………………………………….</w:t>
      </w:r>
    </w:p>
    <w:p w:rsidR="004503A0" w:rsidRDefault="00E906A3" w:rsidP="004503A0">
      <w:r>
        <w:t>5. Dutystation in</w:t>
      </w:r>
      <w:r w:rsidR="004503A0">
        <w:t xml:space="preserve"> order of </w:t>
      </w:r>
      <w:r>
        <w:t>preference (</w:t>
      </w:r>
      <w:r w:rsidR="004503A0">
        <w:t>where applicable</w:t>
      </w:r>
      <w:proofErr w:type="gramStart"/>
      <w:r w:rsidR="004503A0">
        <w:t>):…</w:t>
      </w:r>
      <w:proofErr w:type="gramEnd"/>
      <w:r w:rsidR="004503A0">
        <w:t>……………………………………………………………………</w:t>
      </w:r>
    </w:p>
    <w:p w:rsidR="004503A0" w:rsidRDefault="004503A0" w:rsidP="004503A0">
      <w:r>
        <w:t>6.Nationality:……………………………………………………………..Home district:………………………………………………</w:t>
      </w:r>
    </w:p>
    <w:p w:rsidR="004503A0" w:rsidRDefault="00E906A3" w:rsidP="004503A0">
      <w:r>
        <w:t>7. Sub</w:t>
      </w:r>
      <w:r w:rsidR="004503A0">
        <w:t xml:space="preserve"> county: …………………………………………………………</w:t>
      </w:r>
      <w:proofErr w:type="gramStart"/>
      <w:r w:rsidR="004503A0">
        <w:t>Village:…</w:t>
      </w:r>
      <w:proofErr w:type="gramEnd"/>
      <w:r w:rsidR="004503A0">
        <w:t>…………………………………………………………….</w:t>
      </w:r>
    </w:p>
    <w:p w:rsidR="004503A0" w:rsidRDefault="00E906A3" w:rsidP="004503A0">
      <w:r>
        <w:t>8. Languages</w:t>
      </w:r>
      <w:r w:rsidR="004503A0">
        <w:t xml:space="preserve"> spoken</w:t>
      </w:r>
    </w:p>
    <w:tbl>
      <w:tblPr>
        <w:tblStyle w:val="TableGrid"/>
        <w:tblpPr w:leftFromText="180" w:rightFromText="180" w:vertAnchor="text" w:tblpY="1"/>
        <w:tblOverlap w:val="never"/>
        <w:tblW w:w="9351" w:type="dxa"/>
        <w:tblLook w:val="04A0" w:firstRow="1" w:lastRow="0" w:firstColumn="1" w:lastColumn="0" w:noHBand="0" w:noVBand="1"/>
      </w:tblPr>
      <w:tblGrid>
        <w:gridCol w:w="1605"/>
        <w:gridCol w:w="1870"/>
        <w:gridCol w:w="1870"/>
        <w:gridCol w:w="4006"/>
      </w:tblGrid>
      <w:tr w:rsidR="00E906A3" w:rsidTr="009E1B51">
        <w:tc>
          <w:tcPr>
            <w:tcW w:w="1605" w:type="dxa"/>
          </w:tcPr>
          <w:p w:rsidR="00E906A3" w:rsidRPr="00E906A3" w:rsidRDefault="00E906A3" w:rsidP="009E1B51">
            <w:pPr>
              <w:rPr>
                <w:b/>
              </w:rPr>
            </w:pPr>
            <w:r w:rsidRPr="00E906A3">
              <w:rPr>
                <w:b/>
              </w:rPr>
              <w:lastRenderedPageBreak/>
              <w:t>Language</w:t>
            </w:r>
          </w:p>
        </w:tc>
        <w:tc>
          <w:tcPr>
            <w:tcW w:w="1870" w:type="dxa"/>
          </w:tcPr>
          <w:p w:rsidR="00E906A3" w:rsidRPr="00E906A3" w:rsidRDefault="00E906A3" w:rsidP="009E1B51">
            <w:pPr>
              <w:rPr>
                <w:b/>
              </w:rPr>
            </w:pPr>
            <w:r w:rsidRPr="00E906A3">
              <w:rPr>
                <w:b/>
              </w:rPr>
              <w:t>Excellent</w:t>
            </w:r>
          </w:p>
        </w:tc>
        <w:tc>
          <w:tcPr>
            <w:tcW w:w="1870" w:type="dxa"/>
          </w:tcPr>
          <w:p w:rsidR="00E906A3" w:rsidRPr="00E906A3" w:rsidRDefault="00E906A3" w:rsidP="009E1B51">
            <w:pPr>
              <w:rPr>
                <w:b/>
              </w:rPr>
            </w:pPr>
            <w:r w:rsidRPr="00E906A3">
              <w:rPr>
                <w:b/>
              </w:rPr>
              <w:t>Good</w:t>
            </w:r>
          </w:p>
        </w:tc>
        <w:tc>
          <w:tcPr>
            <w:tcW w:w="4006" w:type="dxa"/>
          </w:tcPr>
          <w:p w:rsidR="00E906A3" w:rsidRPr="00E906A3" w:rsidRDefault="00E906A3" w:rsidP="009E1B51">
            <w:pPr>
              <w:rPr>
                <w:b/>
              </w:rPr>
            </w:pPr>
            <w:r w:rsidRPr="00E906A3">
              <w:rPr>
                <w:b/>
              </w:rPr>
              <w:t>Fair</w:t>
            </w:r>
          </w:p>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r w:rsidR="00E906A3" w:rsidTr="009E1B51">
        <w:tc>
          <w:tcPr>
            <w:tcW w:w="1605" w:type="dxa"/>
          </w:tcPr>
          <w:p w:rsidR="00E906A3" w:rsidRDefault="00E906A3" w:rsidP="009E1B51"/>
        </w:tc>
        <w:tc>
          <w:tcPr>
            <w:tcW w:w="1870" w:type="dxa"/>
          </w:tcPr>
          <w:p w:rsidR="00E906A3" w:rsidRDefault="00E906A3" w:rsidP="009E1B51"/>
        </w:tc>
        <w:tc>
          <w:tcPr>
            <w:tcW w:w="1870" w:type="dxa"/>
          </w:tcPr>
          <w:p w:rsidR="00E906A3" w:rsidRDefault="00E906A3" w:rsidP="009E1B51"/>
        </w:tc>
        <w:tc>
          <w:tcPr>
            <w:tcW w:w="4006" w:type="dxa"/>
          </w:tcPr>
          <w:p w:rsidR="00E906A3" w:rsidRDefault="00E906A3" w:rsidP="009E1B51"/>
        </w:tc>
      </w:tr>
    </w:tbl>
    <w:p w:rsidR="00E906A3" w:rsidRDefault="009E1B51" w:rsidP="004503A0">
      <w:r>
        <w:br w:type="textWrapping" w:clear="all"/>
      </w:r>
    </w:p>
    <w:p w:rsidR="004503A0" w:rsidRDefault="00E906A3" w:rsidP="004503A0">
      <w:r>
        <w:t>9. Qualifications</w:t>
      </w:r>
      <w:r w:rsidR="004503A0">
        <w:t>: Details of schools/institutions attended</w:t>
      </w:r>
    </w:p>
    <w:tbl>
      <w:tblPr>
        <w:tblStyle w:val="TableGrid"/>
        <w:tblW w:w="0" w:type="auto"/>
        <w:tblLook w:val="04A0" w:firstRow="1" w:lastRow="0" w:firstColumn="1" w:lastColumn="0" w:noHBand="0" w:noVBand="1"/>
      </w:tblPr>
      <w:tblGrid>
        <w:gridCol w:w="3116"/>
        <w:gridCol w:w="3117"/>
        <w:gridCol w:w="3117"/>
      </w:tblGrid>
      <w:tr w:rsidR="00E906A3" w:rsidTr="00E906A3">
        <w:tc>
          <w:tcPr>
            <w:tcW w:w="3116" w:type="dxa"/>
          </w:tcPr>
          <w:p w:rsidR="00E906A3" w:rsidRDefault="00E906A3" w:rsidP="004503A0">
            <w:r>
              <w:t>Institutions/schools attended</w:t>
            </w:r>
          </w:p>
        </w:tc>
        <w:tc>
          <w:tcPr>
            <w:tcW w:w="3117" w:type="dxa"/>
          </w:tcPr>
          <w:p w:rsidR="00E906A3" w:rsidRDefault="00E906A3" w:rsidP="004503A0">
            <w:r>
              <w:t>Certificate/diploma/degree</w:t>
            </w:r>
          </w:p>
        </w:tc>
        <w:tc>
          <w:tcPr>
            <w:tcW w:w="3117" w:type="dxa"/>
          </w:tcPr>
          <w:p w:rsidR="00E906A3" w:rsidRDefault="00E906A3" w:rsidP="004503A0">
            <w:r>
              <w:t>Date from/date To indicate year</w:t>
            </w:r>
          </w:p>
        </w:tc>
      </w:tr>
      <w:tr w:rsidR="00E906A3" w:rsidTr="00E906A3">
        <w:tc>
          <w:tcPr>
            <w:tcW w:w="3116" w:type="dxa"/>
          </w:tcPr>
          <w:p w:rsidR="00E906A3" w:rsidRDefault="00E906A3" w:rsidP="004503A0"/>
        </w:tc>
        <w:tc>
          <w:tcPr>
            <w:tcW w:w="3117" w:type="dxa"/>
          </w:tcPr>
          <w:p w:rsidR="00E906A3" w:rsidRDefault="00E906A3" w:rsidP="004503A0"/>
        </w:tc>
        <w:tc>
          <w:tcPr>
            <w:tcW w:w="3117" w:type="dxa"/>
          </w:tcPr>
          <w:p w:rsidR="00E906A3" w:rsidRDefault="00E906A3" w:rsidP="004503A0"/>
        </w:tc>
      </w:tr>
      <w:tr w:rsidR="00E906A3" w:rsidTr="00E906A3">
        <w:tc>
          <w:tcPr>
            <w:tcW w:w="3116" w:type="dxa"/>
          </w:tcPr>
          <w:p w:rsidR="00E906A3" w:rsidRDefault="00E906A3" w:rsidP="004503A0"/>
        </w:tc>
        <w:tc>
          <w:tcPr>
            <w:tcW w:w="3117" w:type="dxa"/>
          </w:tcPr>
          <w:p w:rsidR="00E906A3" w:rsidRDefault="00E906A3" w:rsidP="004503A0"/>
        </w:tc>
        <w:tc>
          <w:tcPr>
            <w:tcW w:w="3117" w:type="dxa"/>
          </w:tcPr>
          <w:p w:rsidR="00E906A3" w:rsidRDefault="00E906A3" w:rsidP="004503A0"/>
        </w:tc>
      </w:tr>
      <w:tr w:rsidR="00E906A3" w:rsidTr="00E906A3">
        <w:tc>
          <w:tcPr>
            <w:tcW w:w="3116" w:type="dxa"/>
          </w:tcPr>
          <w:p w:rsidR="00E906A3" w:rsidRDefault="00E906A3" w:rsidP="004503A0"/>
        </w:tc>
        <w:tc>
          <w:tcPr>
            <w:tcW w:w="3117" w:type="dxa"/>
          </w:tcPr>
          <w:p w:rsidR="00E906A3" w:rsidRDefault="00E906A3" w:rsidP="004503A0"/>
        </w:tc>
        <w:tc>
          <w:tcPr>
            <w:tcW w:w="3117" w:type="dxa"/>
          </w:tcPr>
          <w:p w:rsidR="00E906A3" w:rsidRDefault="00E906A3" w:rsidP="004503A0"/>
        </w:tc>
      </w:tr>
      <w:tr w:rsidR="00E906A3" w:rsidTr="00E906A3">
        <w:tc>
          <w:tcPr>
            <w:tcW w:w="3116" w:type="dxa"/>
          </w:tcPr>
          <w:p w:rsidR="00E906A3" w:rsidRDefault="00E906A3" w:rsidP="004503A0"/>
        </w:tc>
        <w:tc>
          <w:tcPr>
            <w:tcW w:w="3117" w:type="dxa"/>
          </w:tcPr>
          <w:p w:rsidR="00E906A3" w:rsidRDefault="00E906A3" w:rsidP="004503A0"/>
        </w:tc>
        <w:tc>
          <w:tcPr>
            <w:tcW w:w="3117" w:type="dxa"/>
          </w:tcPr>
          <w:p w:rsidR="00E906A3" w:rsidRDefault="00E906A3" w:rsidP="004503A0"/>
        </w:tc>
      </w:tr>
    </w:tbl>
    <w:p w:rsidR="00E906A3" w:rsidRDefault="00E906A3" w:rsidP="004503A0"/>
    <w:p w:rsidR="004503A0" w:rsidRDefault="004503A0" w:rsidP="004503A0">
      <w:r>
        <w:t>10</w:t>
      </w:r>
      <w:r w:rsidR="00E4188E">
        <w:t>. Short</w:t>
      </w:r>
      <w:r>
        <w:t xml:space="preserve"> courses: Give details of short courses attended and certificates attained</w:t>
      </w:r>
    </w:p>
    <w:p w:rsidR="00E906A3" w:rsidRDefault="00E906A3" w:rsidP="004503A0"/>
    <w:p w:rsidR="00E906A3" w:rsidRDefault="00E906A3" w:rsidP="004503A0"/>
    <w:p w:rsidR="004503A0" w:rsidRDefault="004503A0" w:rsidP="004503A0">
      <w:r>
        <w:t>11. Registration/membership to a professional body (where applicable). Please give details: …………………… ………………………………………………………………………………………..................................</w:t>
      </w:r>
    </w:p>
    <w:p w:rsidR="004503A0" w:rsidRDefault="004503A0" w:rsidP="004503A0">
      <w:r>
        <w:t>...................................................................................................................................................</w:t>
      </w:r>
    </w:p>
    <w:p w:rsidR="004503A0" w:rsidRDefault="004503A0" w:rsidP="004503A0">
      <w:r>
        <w:t>...................................................................................................................................................</w:t>
      </w:r>
    </w:p>
    <w:p w:rsidR="004503A0" w:rsidRDefault="004503A0" w:rsidP="004503A0">
      <w:r>
        <w:t>Other skills</w:t>
      </w:r>
    </w:p>
    <w:p w:rsidR="004503A0" w:rsidRDefault="004503A0" w:rsidP="004503A0">
      <w:r>
        <w:t>12</w:t>
      </w:r>
      <w:r w:rsidR="00E4188E">
        <w:t>. EmploymentHistory: Give</w:t>
      </w:r>
      <w:r>
        <w:t xml:space="preserve"> details of positions held since completing your full time education</w:t>
      </w:r>
      <w:r w:rsidR="00E4188E">
        <w:t xml:space="preserve"> to date</w:t>
      </w:r>
      <w:r>
        <w:t>:</w:t>
      </w:r>
    </w:p>
    <w:tbl>
      <w:tblPr>
        <w:tblStyle w:val="TableGrid"/>
        <w:tblW w:w="0" w:type="auto"/>
        <w:tblLayout w:type="fixed"/>
        <w:tblLook w:val="04A0" w:firstRow="1" w:lastRow="0" w:firstColumn="1" w:lastColumn="0" w:noHBand="0" w:noVBand="1"/>
      </w:tblPr>
      <w:tblGrid>
        <w:gridCol w:w="2785"/>
        <w:gridCol w:w="2700"/>
        <w:gridCol w:w="2070"/>
        <w:gridCol w:w="1795"/>
      </w:tblGrid>
      <w:tr w:rsidR="00E906A3" w:rsidTr="00BF25E6">
        <w:tc>
          <w:tcPr>
            <w:tcW w:w="2785" w:type="dxa"/>
          </w:tcPr>
          <w:p w:rsidR="00E906A3" w:rsidRDefault="00E906A3" w:rsidP="004503A0">
            <w:r>
              <w:t>Employer and nature of business</w:t>
            </w:r>
          </w:p>
        </w:tc>
        <w:tc>
          <w:tcPr>
            <w:tcW w:w="2700" w:type="dxa"/>
          </w:tcPr>
          <w:p w:rsidR="00E906A3" w:rsidRDefault="00E4188E" w:rsidP="004503A0">
            <w:r>
              <w:t>Positions</w:t>
            </w:r>
            <w:r w:rsidR="00E906A3">
              <w:t xml:space="preserve"> held </w:t>
            </w:r>
          </w:p>
        </w:tc>
        <w:tc>
          <w:tcPr>
            <w:tcW w:w="2070" w:type="dxa"/>
          </w:tcPr>
          <w:p w:rsidR="00E906A3" w:rsidRDefault="00BF25E6" w:rsidP="004503A0">
            <w:r>
              <w:t>P</w:t>
            </w:r>
            <w:r w:rsidR="00E906A3">
              <w:t>erman</w:t>
            </w:r>
            <w:r>
              <w:t>ent/contract/temp</w:t>
            </w:r>
          </w:p>
        </w:tc>
        <w:tc>
          <w:tcPr>
            <w:tcW w:w="1795" w:type="dxa"/>
          </w:tcPr>
          <w:p w:rsidR="00E906A3" w:rsidRDefault="00BF25E6" w:rsidP="004503A0">
            <w:r>
              <w:t>years</w:t>
            </w:r>
          </w:p>
        </w:tc>
      </w:tr>
      <w:tr w:rsidR="00E906A3" w:rsidTr="00BF25E6">
        <w:tc>
          <w:tcPr>
            <w:tcW w:w="2785" w:type="dxa"/>
          </w:tcPr>
          <w:p w:rsidR="00E906A3" w:rsidRDefault="00E906A3" w:rsidP="004503A0"/>
        </w:tc>
        <w:tc>
          <w:tcPr>
            <w:tcW w:w="2700" w:type="dxa"/>
          </w:tcPr>
          <w:p w:rsidR="00E906A3" w:rsidRDefault="00E906A3" w:rsidP="004503A0"/>
          <w:p w:rsidR="00BF25E6" w:rsidRDefault="00BF25E6" w:rsidP="004503A0"/>
        </w:tc>
        <w:tc>
          <w:tcPr>
            <w:tcW w:w="2070" w:type="dxa"/>
          </w:tcPr>
          <w:p w:rsidR="00E906A3" w:rsidRDefault="00E906A3" w:rsidP="004503A0"/>
        </w:tc>
        <w:tc>
          <w:tcPr>
            <w:tcW w:w="1795" w:type="dxa"/>
          </w:tcPr>
          <w:p w:rsidR="00E906A3" w:rsidRDefault="00E906A3" w:rsidP="004503A0"/>
        </w:tc>
      </w:tr>
      <w:tr w:rsidR="00E906A3" w:rsidTr="00BF25E6">
        <w:tc>
          <w:tcPr>
            <w:tcW w:w="2785" w:type="dxa"/>
          </w:tcPr>
          <w:p w:rsidR="00E906A3" w:rsidRDefault="00E906A3" w:rsidP="004503A0"/>
        </w:tc>
        <w:tc>
          <w:tcPr>
            <w:tcW w:w="2700" w:type="dxa"/>
          </w:tcPr>
          <w:p w:rsidR="00E906A3" w:rsidRDefault="00E906A3" w:rsidP="004503A0"/>
          <w:p w:rsidR="00BF25E6" w:rsidRDefault="00BF25E6" w:rsidP="004503A0"/>
        </w:tc>
        <w:tc>
          <w:tcPr>
            <w:tcW w:w="2070" w:type="dxa"/>
          </w:tcPr>
          <w:p w:rsidR="00E906A3" w:rsidRDefault="00E906A3" w:rsidP="004503A0"/>
        </w:tc>
        <w:tc>
          <w:tcPr>
            <w:tcW w:w="1795" w:type="dxa"/>
          </w:tcPr>
          <w:p w:rsidR="00E906A3" w:rsidRDefault="00E906A3" w:rsidP="004503A0"/>
        </w:tc>
      </w:tr>
      <w:tr w:rsidR="00E906A3" w:rsidTr="00BF25E6">
        <w:tc>
          <w:tcPr>
            <w:tcW w:w="2785" w:type="dxa"/>
          </w:tcPr>
          <w:p w:rsidR="00E906A3" w:rsidRDefault="00E906A3" w:rsidP="004503A0"/>
        </w:tc>
        <w:tc>
          <w:tcPr>
            <w:tcW w:w="2700" w:type="dxa"/>
          </w:tcPr>
          <w:p w:rsidR="00E906A3" w:rsidRDefault="00E906A3" w:rsidP="004503A0"/>
          <w:p w:rsidR="00BF25E6" w:rsidRDefault="00BF25E6" w:rsidP="004503A0"/>
        </w:tc>
        <w:tc>
          <w:tcPr>
            <w:tcW w:w="2070" w:type="dxa"/>
          </w:tcPr>
          <w:p w:rsidR="00E906A3" w:rsidRDefault="00E906A3" w:rsidP="004503A0"/>
        </w:tc>
        <w:tc>
          <w:tcPr>
            <w:tcW w:w="1795" w:type="dxa"/>
          </w:tcPr>
          <w:p w:rsidR="00E906A3" w:rsidRDefault="00E906A3" w:rsidP="004503A0"/>
        </w:tc>
      </w:tr>
      <w:tr w:rsidR="00E906A3" w:rsidTr="00BF25E6">
        <w:tc>
          <w:tcPr>
            <w:tcW w:w="2785" w:type="dxa"/>
          </w:tcPr>
          <w:p w:rsidR="00E906A3" w:rsidRDefault="00E906A3" w:rsidP="004503A0"/>
        </w:tc>
        <w:tc>
          <w:tcPr>
            <w:tcW w:w="2700" w:type="dxa"/>
          </w:tcPr>
          <w:p w:rsidR="00E906A3" w:rsidRDefault="00E906A3" w:rsidP="004503A0"/>
          <w:p w:rsidR="00BF25E6" w:rsidRDefault="00BF25E6" w:rsidP="004503A0"/>
        </w:tc>
        <w:tc>
          <w:tcPr>
            <w:tcW w:w="2070" w:type="dxa"/>
          </w:tcPr>
          <w:p w:rsidR="00E906A3" w:rsidRDefault="00E906A3" w:rsidP="004503A0"/>
        </w:tc>
        <w:tc>
          <w:tcPr>
            <w:tcW w:w="1795" w:type="dxa"/>
          </w:tcPr>
          <w:p w:rsidR="00E906A3" w:rsidRDefault="00E906A3" w:rsidP="004503A0"/>
        </w:tc>
      </w:tr>
      <w:tr w:rsidR="00E906A3" w:rsidTr="00BF25E6">
        <w:tc>
          <w:tcPr>
            <w:tcW w:w="2785" w:type="dxa"/>
          </w:tcPr>
          <w:p w:rsidR="00E906A3" w:rsidRDefault="00E906A3" w:rsidP="004503A0"/>
        </w:tc>
        <w:tc>
          <w:tcPr>
            <w:tcW w:w="2700" w:type="dxa"/>
          </w:tcPr>
          <w:p w:rsidR="00E906A3" w:rsidRDefault="00E906A3" w:rsidP="004503A0"/>
          <w:p w:rsidR="00BF25E6" w:rsidRDefault="00BF25E6" w:rsidP="004503A0"/>
        </w:tc>
        <w:tc>
          <w:tcPr>
            <w:tcW w:w="2070" w:type="dxa"/>
          </w:tcPr>
          <w:p w:rsidR="00E906A3" w:rsidRDefault="00E906A3" w:rsidP="004503A0"/>
        </w:tc>
        <w:tc>
          <w:tcPr>
            <w:tcW w:w="1795" w:type="dxa"/>
          </w:tcPr>
          <w:p w:rsidR="00E906A3" w:rsidRDefault="00E906A3" w:rsidP="004503A0"/>
        </w:tc>
      </w:tr>
    </w:tbl>
    <w:p w:rsidR="00E906A3" w:rsidRDefault="00E906A3" w:rsidP="004503A0"/>
    <w:p w:rsidR="004503A0" w:rsidRDefault="004503A0" w:rsidP="004503A0">
      <w:r>
        <w:lastRenderedPageBreak/>
        <w:t>Reason for movement</w:t>
      </w:r>
      <w:r w:rsidR="00BF25E6">
        <w:t>…………………………………………………………………………………………………………………….</w:t>
      </w:r>
    </w:p>
    <w:p w:rsidR="004503A0" w:rsidRDefault="004503A0" w:rsidP="004503A0">
      <w:r>
        <w:t>Briefly talk about your suitability for the job</w:t>
      </w:r>
      <w:r w:rsidR="00BF25E6">
        <w:t>………………………………………………………………………………………………………………………………………………………………………………………………………………………………………………………………………………………………………………………………………………………………………………………………………………………………………………………………………………………………….</w:t>
      </w:r>
    </w:p>
    <w:p w:rsidR="004503A0" w:rsidRDefault="004503A0" w:rsidP="004503A0">
      <w:r>
        <w:t>13</w:t>
      </w:r>
      <w:r w:rsidR="00CF1B29">
        <w:t>. Referees :( Character</w:t>
      </w:r>
      <w:r>
        <w:t xml:space="preserve"> and Professional abilities)</w:t>
      </w:r>
    </w:p>
    <w:p w:rsidR="004503A0" w:rsidRDefault="004503A0" w:rsidP="004503A0">
      <w:r>
        <w:t>Names of referee Addresses and place of employment</w:t>
      </w:r>
    </w:p>
    <w:p w:rsidR="00351EE8" w:rsidRDefault="004503A0" w:rsidP="004503A0">
      <w:r>
        <w:t>E-mail address and day time telephone contact</w:t>
      </w:r>
    </w:p>
    <w:p w:rsidR="00351EE8" w:rsidRDefault="00351EE8" w:rsidP="00351EE8">
      <w:pPr>
        <w:pStyle w:val="ListParagraph"/>
        <w:numPr>
          <w:ilvl w:val="0"/>
          <w:numId w:val="1"/>
        </w:numPr>
      </w:pPr>
      <w:r>
        <w:t>…………………………………………………………………………………………………………………………………………………………………</w:t>
      </w:r>
    </w:p>
    <w:p w:rsidR="00CF1B29" w:rsidRDefault="00CF1B29" w:rsidP="00CF1B29">
      <w:pPr>
        <w:pStyle w:val="ListParagraph"/>
      </w:pPr>
    </w:p>
    <w:p w:rsidR="00351EE8" w:rsidRDefault="00351EE8" w:rsidP="00351EE8">
      <w:pPr>
        <w:pStyle w:val="ListParagraph"/>
        <w:numPr>
          <w:ilvl w:val="0"/>
          <w:numId w:val="1"/>
        </w:numPr>
      </w:pPr>
      <w:r>
        <w:t>……………………………………………………………………………………………………………………………………………………………….</w:t>
      </w:r>
    </w:p>
    <w:p w:rsidR="00CF1B29" w:rsidRDefault="00CF1B29" w:rsidP="00CF1B29">
      <w:pPr>
        <w:pStyle w:val="ListParagraph"/>
      </w:pPr>
    </w:p>
    <w:p w:rsidR="00CF1B29" w:rsidRDefault="00CF1B29" w:rsidP="00CF1B29">
      <w:pPr>
        <w:pStyle w:val="ListParagraph"/>
      </w:pPr>
    </w:p>
    <w:p w:rsidR="00351EE8" w:rsidRDefault="00351EE8" w:rsidP="00351EE8">
      <w:pPr>
        <w:pStyle w:val="ListParagraph"/>
        <w:numPr>
          <w:ilvl w:val="0"/>
          <w:numId w:val="1"/>
        </w:numPr>
      </w:pPr>
      <w:r>
        <w:t>……………………………………………………………………………………………………………………………………………………………….</w:t>
      </w:r>
    </w:p>
    <w:p w:rsidR="00CF1B29" w:rsidRDefault="00CF1B29" w:rsidP="00CF1B29">
      <w:pPr>
        <w:pStyle w:val="ListParagraph"/>
      </w:pPr>
    </w:p>
    <w:p w:rsidR="004503A0" w:rsidRDefault="004503A0" w:rsidP="004503A0">
      <w:r>
        <w:t>14</w:t>
      </w:r>
      <w:r w:rsidR="00CF1B29">
        <w:t>. Have</w:t>
      </w:r>
      <w:r>
        <w:t xml:space="preserve"> you ever been convicted on a criminal charge? If yes, please give details and sentence imposed</w:t>
      </w:r>
    </w:p>
    <w:p w:rsidR="004503A0" w:rsidRDefault="004503A0" w:rsidP="004503A0">
      <w:r>
        <w:t>………………………………………………………………………………………………………………………………………………………….………</w:t>
      </w:r>
    </w:p>
    <w:p w:rsidR="004503A0" w:rsidRDefault="004503A0" w:rsidP="004503A0">
      <w:r>
        <w:t>15.How soon can you be available in case seconded for appointment?.....................................................</w:t>
      </w:r>
    </w:p>
    <w:p w:rsidR="004503A0" w:rsidRDefault="004503A0" w:rsidP="004503A0">
      <w:r>
        <w:t>16. I confirm that the information given on this form is correct.</w:t>
      </w:r>
    </w:p>
    <w:p w:rsidR="004503A0" w:rsidRDefault="004503A0" w:rsidP="004503A0">
      <w:r>
        <w:t>Signature of applicant: ……………………………………………………..                              Date:………………………………….</w:t>
      </w:r>
    </w:p>
    <w:p w:rsidR="00CF1B29" w:rsidRDefault="00CF1B29" w:rsidP="004503A0"/>
    <w:p w:rsidR="00CF1B29" w:rsidRDefault="00351EE8" w:rsidP="004503A0">
      <w:r>
        <w:t>NB.</w:t>
      </w:r>
      <w:r w:rsidR="004503A0">
        <w:t>Applications that will come in after the deadline will not be considered.</w:t>
      </w:r>
      <w:r w:rsidR="004503A0" w:rsidRPr="004503A0">
        <w:t xml:space="preserve"> Head Human Resources and Administration</w:t>
      </w:r>
      <w:r w:rsidR="006621FD" w:rsidRPr="004503A0">
        <w:t xml:space="preserve">. </w:t>
      </w:r>
    </w:p>
    <w:p w:rsidR="004503A0" w:rsidRDefault="006621FD" w:rsidP="004503A0">
      <w:r w:rsidRPr="004503A0">
        <w:t>(</w:t>
      </w:r>
      <w:r w:rsidR="004503A0" w:rsidRPr="004503A0">
        <w:t>“</w:t>
      </w:r>
      <w:r w:rsidR="004503A0" w:rsidRPr="00CF1B29">
        <w:rPr>
          <w:i/>
          <w:color w:val="FF0000"/>
        </w:rPr>
        <w:t xml:space="preserve">To attract, retain, develop, manage and provide administrative support to the Human Resources for outstanding performance in line with </w:t>
      </w:r>
      <w:r w:rsidR="0016150C">
        <w:rPr>
          <w:i/>
          <w:color w:val="FF0000"/>
        </w:rPr>
        <w:t>tsmp</w:t>
      </w:r>
      <w:r w:rsidR="004503A0" w:rsidRPr="00CF1B29">
        <w:rPr>
          <w:i/>
          <w:color w:val="FF0000"/>
        </w:rPr>
        <w:t xml:space="preserve"> strategic plan</w:t>
      </w:r>
      <w:r w:rsidR="004503A0" w:rsidRPr="004503A0">
        <w:t>”).</w:t>
      </w:r>
    </w:p>
    <w:p w:rsidR="006621FD" w:rsidRDefault="006621FD" w:rsidP="004503A0">
      <w:r>
        <w:t>Please attach the following</w:t>
      </w:r>
    </w:p>
    <w:p w:rsidR="006621FD" w:rsidRDefault="006621FD" w:rsidP="006621FD">
      <w:pPr>
        <w:pStyle w:val="ListParagraph"/>
        <w:numPr>
          <w:ilvl w:val="0"/>
          <w:numId w:val="2"/>
        </w:numPr>
      </w:pPr>
      <w:r>
        <w:t>L C One letter from your  village</w:t>
      </w:r>
    </w:p>
    <w:p w:rsidR="006621FD" w:rsidRDefault="006621FD" w:rsidP="006621FD">
      <w:pPr>
        <w:pStyle w:val="ListParagraph"/>
        <w:numPr>
          <w:ilvl w:val="0"/>
          <w:numId w:val="2"/>
        </w:numPr>
      </w:pPr>
      <w:r>
        <w:t>National ID or permit (for drivers please attach both)</w:t>
      </w:r>
    </w:p>
    <w:p w:rsidR="0016150C" w:rsidRPr="004503A0" w:rsidRDefault="0016150C" w:rsidP="006621FD">
      <w:pPr>
        <w:pStyle w:val="ListParagraph"/>
        <w:numPr>
          <w:ilvl w:val="0"/>
          <w:numId w:val="2"/>
        </w:numPr>
      </w:pPr>
      <w:r>
        <w:t xml:space="preserve">Document </w:t>
      </w:r>
    </w:p>
    <w:p w:rsidR="0038346B" w:rsidRDefault="000E6C1F" w:rsidP="004503A0"/>
    <w:p w:rsidR="004503A0" w:rsidRDefault="004503A0" w:rsidP="004503A0"/>
    <w:sectPr w:rsidR="004503A0" w:rsidSect="0097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EE8"/>
    <w:multiLevelType w:val="hybridMultilevel"/>
    <w:tmpl w:val="3A6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9166B"/>
    <w:multiLevelType w:val="hybridMultilevel"/>
    <w:tmpl w:val="5B6A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D3"/>
    <w:rsid w:val="000C73D0"/>
    <w:rsid w:val="000E6C1F"/>
    <w:rsid w:val="0016150C"/>
    <w:rsid w:val="001E6C21"/>
    <w:rsid w:val="00265977"/>
    <w:rsid w:val="00351EE8"/>
    <w:rsid w:val="0038280C"/>
    <w:rsid w:val="004503A0"/>
    <w:rsid w:val="006621FD"/>
    <w:rsid w:val="00972DC9"/>
    <w:rsid w:val="00976F86"/>
    <w:rsid w:val="009E1B51"/>
    <w:rsid w:val="00BF25E6"/>
    <w:rsid w:val="00C327CF"/>
    <w:rsid w:val="00CA5537"/>
    <w:rsid w:val="00CF1B29"/>
    <w:rsid w:val="00E4188E"/>
    <w:rsid w:val="00E57AD3"/>
    <w:rsid w:val="00E906A3"/>
    <w:rsid w:val="00FD7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23932-C6D7-4649-BAFC-3EDACE1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dc:creator>
  <cp:lastModifiedBy>Angela Peterson</cp:lastModifiedBy>
  <cp:revision>2</cp:revision>
  <dcterms:created xsi:type="dcterms:W3CDTF">2019-11-18T20:53:00Z</dcterms:created>
  <dcterms:modified xsi:type="dcterms:W3CDTF">2019-11-18T20:53:00Z</dcterms:modified>
</cp:coreProperties>
</file>